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27" w:rsidRDefault="00953127" w:rsidP="00953127">
      <w:pPr>
        <w:pStyle w:val="NoSpacing"/>
      </w:pPr>
      <w:bookmarkStart w:id="0" w:name="_GoBack"/>
      <w:bookmarkEnd w:id="0"/>
    </w:p>
    <w:p w:rsidR="00513713" w:rsidRPr="00953127" w:rsidRDefault="000A04D3" w:rsidP="0095312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5375992</wp:posOffset>
                </wp:positionH>
                <wp:positionV relativeFrom="paragraph">
                  <wp:posOffset>8705166</wp:posOffset>
                </wp:positionV>
                <wp:extent cx="1531546" cy="1068779"/>
                <wp:effectExtent l="0" t="0" r="1206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546" cy="1068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04D3" w:rsidRDefault="000A04D3" w:rsidP="000A04D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96290" cy="1151255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hi_big_e_lrg_blue-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0873" cy="116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3.3pt;margin-top:685.45pt;width:120.6pt;height:84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" fillcolor="white [3212]" strokecolor="white [3212]" strokeweight="1pt">
                <v:textbox>
                  <w:txbxContent>
                    <w:p w:rsidR="000A04D3" w:rsidRDefault="000A04D3" w:rsidP="000A04D3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96290" cy="1151255"/>
                            <wp:effectExtent l="0" t="0" r="889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hi_big_e_lrg_blue-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0873" cy="116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1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-326885</wp:posOffset>
                </wp:positionH>
                <wp:positionV relativeFrom="paragraph">
                  <wp:posOffset>8860196</wp:posOffset>
                </wp:positionV>
                <wp:extent cx="1472541" cy="109253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1" cy="1092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14B" w:rsidRDefault="007D014B" w:rsidP="007D014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23975" cy="97917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bl_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3975" cy="979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25.75pt;margin-top:697.65pt;width:115.95pt;height:8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" fillcolor="white [3212]" strokecolor="white [3212]" strokeweight="1pt">
                <v:textbox>
                  <w:txbxContent>
                    <w:p w:rsidR="007D014B" w:rsidRDefault="007D014B" w:rsidP="007D014B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23975" cy="97917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bl_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3975" cy="979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F24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6203B" wp14:editId="19BF52B3">
                <wp:simplePos x="0" y="0"/>
                <wp:positionH relativeFrom="margin">
                  <wp:align>center</wp:align>
                </wp:positionH>
                <wp:positionV relativeFrom="paragraph">
                  <wp:posOffset>843915</wp:posOffset>
                </wp:positionV>
                <wp:extent cx="5732145" cy="4345569"/>
                <wp:effectExtent l="0" t="0" r="2095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145" cy="43455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127" w:rsidRPr="0095312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953127"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>Toothill Big Local in conjunction</w:t>
                            </w:r>
                          </w:p>
                          <w:p w:rsidR="00953127" w:rsidRPr="0095312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953127"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with Link &amp; Learn Preschool</w:t>
                            </w:r>
                          </w:p>
                          <w:p w:rsidR="00953127" w:rsidRDefault="00B96F31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>Invite</w:t>
                            </w:r>
                            <w:r w:rsidR="00953127" w:rsidRPr="00953127"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you to join us for a</w:t>
                            </w:r>
                          </w:p>
                          <w:p w:rsidR="00953127" w:rsidRPr="0095312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 w:rsidRPr="00953127"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  <w:t>Christmas Fayre</w:t>
                            </w:r>
                          </w:p>
                          <w:p w:rsidR="00953127" w:rsidRPr="0095312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 w:rsidRPr="00953127"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  <w:t>Saturday 10</w:t>
                            </w:r>
                            <w:r w:rsidRPr="00953127">
                              <w:rPr>
                                <w:color w:val="2E74B5" w:themeColor="accent1" w:themeShade="BF"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953127"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  <w:t xml:space="preserve"> December</w:t>
                            </w:r>
                          </w:p>
                          <w:p w:rsidR="00953127" w:rsidRPr="0095312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 w:rsidRPr="00953127"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  <w:t>11am – 4pm</w:t>
                            </w:r>
                          </w:p>
                          <w:p w:rsidR="00953127" w:rsidRPr="0095312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 w:rsidRPr="00953127">
                              <w:rPr>
                                <w:color w:val="2E74B5" w:themeColor="accent1" w:themeShade="BF"/>
                                <w:sz w:val="72"/>
                                <w:szCs w:val="72"/>
                              </w:rPr>
                              <w:t>At The Toothill Farmhouse</w:t>
                            </w:r>
                          </w:p>
                          <w:p w:rsidR="00953127" w:rsidRDefault="00A71633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  <w:t>Bodiam Drive, Toothill, Swindon, SN5 8BE</w:t>
                            </w:r>
                          </w:p>
                          <w:p w:rsidR="00953127" w:rsidRPr="0095312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52"/>
                                <w:szCs w:val="52"/>
                              </w:rPr>
                            </w:pPr>
                            <w:r w:rsidRPr="00953127">
                              <w:rPr>
                                <w:color w:val="2E74B5" w:themeColor="accent1" w:themeShade="BF"/>
                                <w:sz w:val="52"/>
                                <w:szCs w:val="52"/>
                              </w:rPr>
                              <w:t>Free Entry</w:t>
                            </w:r>
                          </w:p>
                          <w:p w:rsidR="00953127" w:rsidRPr="0095312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6203B" id="Rounded Rectangle 2" o:spid="_x0000_s1028" style="position:absolute;margin-left:0;margin-top:66.45pt;width:451.35pt;height:342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" fillcolor="white [3212]" strokecolor="white [3212]" strokeweight="1pt">
                <v:stroke joinstyle="miter"/>
                <v:textbox>
                  <w:txbxContent>
                    <w:p w:rsidR="00953127" w:rsidRPr="0095312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40"/>
                          <w:szCs w:val="40"/>
                        </w:rPr>
                      </w:pPr>
                      <w:r w:rsidRPr="00953127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>Toothill Big Local in conjunction</w:t>
                      </w:r>
                    </w:p>
                    <w:p w:rsidR="00953127" w:rsidRPr="0095312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40"/>
                          <w:szCs w:val="40"/>
                        </w:rPr>
                      </w:pPr>
                      <w:r w:rsidRPr="00953127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953127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>with</w:t>
                      </w:r>
                      <w:proofErr w:type="gramEnd"/>
                      <w:r w:rsidRPr="00953127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 xml:space="preserve"> Link &amp; Learn Preschool</w:t>
                      </w:r>
                    </w:p>
                    <w:p w:rsidR="00953127" w:rsidRDefault="00B96F31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>Invite</w:t>
                      </w:r>
                      <w:r w:rsidR="00953127" w:rsidRPr="00953127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 xml:space="preserve"> you to join us for a</w:t>
                      </w:r>
                    </w:p>
                    <w:p w:rsidR="00953127" w:rsidRPr="0095312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72"/>
                          <w:szCs w:val="72"/>
                        </w:rPr>
                      </w:pPr>
                      <w:r w:rsidRPr="00953127">
                        <w:rPr>
                          <w:color w:val="2E74B5" w:themeColor="accent1" w:themeShade="BF"/>
                          <w:sz w:val="72"/>
                          <w:szCs w:val="72"/>
                        </w:rPr>
                        <w:t>Christmas Fayre</w:t>
                      </w:r>
                    </w:p>
                    <w:p w:rsidR="00953127" w:rsidRPr="0095312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72"/>
                          <w:szCs w:val="72"/>
                        </w:rPr>
                      </w:pPr>
                      <w:r w:rsidRPr="00953127">
                        <w:rPr>
                          <w:color w:val="2E74B5" w:themeColor="accent1" w:themeShade="BF"/>
                          <w:sz w:val="72"/>
                          <w:szCs w:val="72"/>
                        </w:rPr>
                        <w:t>Saturday 10</w:t>
                      </w:r>
                      <w:r w:rsidRPr="00953127">
                        <w:rPr>
                          <w:color w:val="2E74B5" w:themeColor="accent1" w:themeShade="BF"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953127">
                        <w:rPr>
                          <w:color w:val="2E74B5" w:themeColor="accent1" w:themeShade="BF"/>
                          <w:sz w:val="72"/>
                          <w:szCs w:val="72"/>
                        </w:rPr>
                        <w:t xml:space="preserve"> December</w:t>
                      </w:r>
                    </w:p>
                    <w:p w:rsidR="00953127" w:rsidRPr="0095312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72"/>
                          <w:szCs w:val="72"/>
                        </w:rPr>
                      </w:pPr>
                      <w:r w:rsidRPr="00953127">
                        <w:rPr>
                          <w:color w:val="2E74B5" w:themeColor="accent1" w:themeShade="BF"/>
                          <w:sz w:val="72"/>
                          <w:szCs w:val="72"/>
                        </w:rPr>
                        <w:t>11am – 4pm</w:t>
                      </w:r>
                    </w:p>
                    <w:p w:rsidR="00953127" w:rsidRPr="0095312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72"/>
                          <w:szCs w:val="72"/>
                        </w:rPr>
                      </w:pPr>
                      <w:r w:rsidRPr="00953127">
                        <w:rPr>
                          <w:color w:val="2E74B5" w:themeColor="accent1" w:themeShade="BF"/>
                          <w:sz w:val="72"/>
                          <w:szCs w:val="72"/>
                        </w:rPr>
                        <w:t>At The Toothill Farmhouse</w:t>
                      </w:r>
                    </w:p>
                    <w:p w:rsidR="00953127" w:rsidRDefault="00A71633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2E74B5" w:themeColor="accent1" w:themeShade="BF"/>
                          <w:sz w:val="32"/>
                          <w:szCs w:val="32"/>
                        </w:rPr>
                        <w:t>Bodiam</w:t>
                      </w:r>
                      <w:proofErr w:type="spellEnd"/>
                      <w:r>
                        <w:rPr>
                          <w:color w:val="2E74B5" w:themeColor="accent1" w:themeShade="BF"/>
                          <w:sz w:val="32"/>
                          <w:szCs w:val="32"/>
                        </w:rPr>
                        <w:t xml:space="preserve"> Drive, Toothill, Swindon, S</w:t>
                      </w:r>
                      <w:bookmarkStart w:id="1" w:name="_GoBack"/>
                      <w:bookmarkEnd w:id="1"/>
                      <w:r>
                        <w:rPr>
                          <w:color w:val="2E74B5" w:themeColor="accent1" w:themeShade="BF"/>
                          <w:sz w:val="32"/>
                          <w:szCs w:val="32"/>
                        </w:rPr>
                        <w:t>N5 8BE</w:t>
                      </w:r>
                    </w:p>
                    <w:p w:rsidR="00953127" w:rsidRPr="0095312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52"/>
                          <w:szCs w:val="52"/>
                        </w:rPr>
                      </w:pPr>
                      <w:r w:rsidRPr="00953127">
                        <w:rPr>
                          <w:color w:val="2E74B5" w:themeColor="accent1" w:themeShade="BF"/>
                          <w:sz w:val="52"/>
                          <w:szCs w:val="52"/>
                        </w:rPr>
                        <w:t>Free Entry</w:t>
                      </w:r>
                    </w:p>
                    <w:p w:rsidR="00953127" w:rsidRPr="0095312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4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6C301" wp14:editId="13C3D735">
                <wp:simplePos x="0" y="0"/>
                <wp:positionH relativeFrom="margin">
                  <wp:align>right</wp:align>
                </wp:positionH>
                <wp:positionV relativeFrom="paragraph">
                  <wp:posOffset>7720338</wp:posOffset>
                </wp:positionV>
                <wp:extent cx="6649720" cy="2315408"/>
                <wp:effectExtent l="0" t="0" r="0" b="88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23154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127" w:rsidRPr="001F24F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1F24F7"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>Lots of stalls selling an array of goods including handmade Christmas crafts.</w:t>
                            </w:r>
                          </w:p>
                          <w:p w:rsidR="00953127" w:rsidRPr="001F24F7" w:rsidRDefault="00A863BC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>Meet Elsa</w:t>
                            </w:r>
                            <w:r w:rsidR="00953127" w:rsidRPr="001F24F7"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from Frozen and have your photo taken with her.</w:t>
                            </w:r>
                          </w:p>
                          <w:p w:rsidR="00953127" w:rsidRPr="001F24F7" w:rsidRDefault="00953127" w:rsidP="00953127">
                            <w:pPr>
                              <w:pStyle w:val="NoSpacing"/>
                              <w:jc w:val="center"/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1F24F7"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>Refreshments and Music.</w:t>
                            </w:r>
                          </w:p>
                          <w:p w:rsidR="00953127" w:rsidRPr="001F24F7" w:rsidRDefault="00953127" w:rsidP="0095312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6C301" id="Oval 3" o:spid="_x0000_s1029" style="position:absolute;margin-left:472.4pt;margin-top:607.9pt;width:523.6pt;height:182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" fillcolor="white [3212]" stroked="f" strokeweight="1pt">
                <v:stroke joinstyle="miter"/>
                <v:textbox>
                  <w:txbxContent>
                    <w:p w:rsidR="00953127" w:rsidRPr="001F24F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40"/>
                          <w:szCs w:val="40"/>
                        </w:rPr>
                      </w:pPr>
                      <w:r w:rsidRPr="001F24F7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>Lots of stalls selling an array of goods including handmade Christmas crafts.</w:t>
                      </w:r>
                    </w:p>
                    <w:p w:rsidR="00953127" w:rsidRPr="001F24F7" w:rsidRDefault="00A863BC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>Meet Elsa</w:t>
                      </w:r>
                      <w:r w:rsidR="00953127" w:rsidRPr="001F24F7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 xml:space="preserve"> from Frozen and have your photo taken with her.</w:t>
                      </w:r>
                    </w:p>
                    <w:p w:rsidR="00953127" w:rsidRPr="001F24F7" w:rsidRDefault="00953127" w:rsidP="00953127">
                      <w:pPr>
                        <w:pStyle w:val="NoSpacing"/>
                        <w:jc w:val="center"/>
                        <w:rPr>
                          <w:color w:val="2E74B5" w:themeColor="accent1" w:themeShade="BF"/>
                          <w:sz w:val="40"/>
                          <w:szCs w:val="40"/>
                        </w:rPr>
                      </w:pPr>
                      <w:r w:rsidRPr="001F24F7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>Refreshments and Music.</w:t>
                      </w:r>
                    </w:p>
                    <w:p w:rsidR="00953127" w:rsidRPr="001F24F7" w:rsidRDefault="00953127" w:rsidP="0095312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53127">
        <w:rPr>
          <w:noProof/>
          <w:lang w:eastAsia="en-GB"/>
        </w:rPr>
        <w:drawing>
          <wp:inline distT="0" distB="0" distL="0" distR="0">
            <wp:extent cx="6695123" cy="942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er-background-xmas-winter-sno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824" cy="944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713" w:rsidRPr="00953127" w:rsidSect="00953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688" w:rsidRDefault="00C65688" w:rsidP="00953127">
      <w:pPr>
        <w:spacing w:after="0" w:line="240" w:lineRule="auto"/>
      </w:pPr>
      <w:r>
        <w:separator/>
      </w:r>
    </w:p>
  </w:endnote>
  <w:endnote w:type="continuationSeparator" w:id="0">
    <w:p w:rsidR="00C65688" w:rsidRDefault="00C65688" w:rsidP="0095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688" w:rsidRDefault="00C65688" w:rsidP="00953127">
      <w:pPr>
        <w:spacing w:after="0" w:line="240" w:lineRule="auto"/>
      </w:pPr>
      <w:r>
        <w:separator/>
      </w:r>
    </w:p>
  </w:footnote>
  <w:footnote w:type="continuationSeparator" w:id="0">
    <w:p w:rsidR="00C65688" w:rsidRDefault="00C65688" w:rsidP="00953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27"/>
    <w:rsid w:val="0002321B"/>
    <w:rsid w:val="000A04D3"/>
    <w:rsid w:val="001F24F7"/>
    <w:rsid w:val="00513713"/>
    <w:rsid w:val="007D014B"/>
    <w:rsid w:val="00953127"/>
    <w:rsid w:val="00A4618A"/>
    <w:rsid w:val="00A71633"/>
    <w:rsid w:val="00A863BC"/>
    <w:rsid w:val="00B96F31"/>
    <w:rsid w:val="00C6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32968-3AA0-4A30-B86E-7A8F43C5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7"/>
  </w:style>
  <w:style w:type="paragraph" w:styleId="Footer">
    <w:name w:val="footer"/>
    <w:basedOn w:val="Normal"/>
    <w:link w:val="FooterChar"/>
    <w:uiPriority w:val="99"/>
    <w:unhideWhenUsed/>
    <w:rsid w:val="00953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7"/>
  </w:style>
  <w:style w:type="paragraph" w:styleId="NoSpacing">
    <w:name w:val="No Spacing"/>
    <w:uiPriority w:val="1"/>
    <w:qFormat/>
    <w:rsid w:val="009531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partnership toothill</dc:creator>
  <cp:keywords/>
  <dc:description/>
  <cp:lastModifiedBy>Toothill Big Local</cp:lastModifiedBy>
  <cp:revision>2</cp:revision>
  <cp:lastPrinted>2016-11-15T13:25:00Z</cp:lastPrinted>
  <dcterms:created xsi:type="dcterms:W3CDTF">2016-11-15T14:12:00Z</dcterms:created>
  <dcterms:modified xsi:type="dcterms:W3CDTF">2016-11-15T14:12:00Z</dcterms:modified>
</cp:coreProperties>
</file>